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9E" w:rsidRDefault="00D5539E" w:rsidP="00E006DB">
      <w:pPr>
        <w:jc w:val="right"/>
        <w:rPr>
          <w:rFonts w:eastAsia="Calibri"/>
          <w:bCs/>
        </w:rPr>
      </w:pPr>
    </w:p>
    <w:p w:rsidR="00D5539E" w:rsidRDefault="00D5539E" w:rsidP="00E006DB">
      <w:pPr>
        <w:jc w:val="right"/>
        <w:rPr>
          <w:b/>
          <w:bCs/>
        </w:rPr>
      </w:pPr>
    </w:p>
    <w:p w:rsidR="00A274A0" w:rsidRDefault="00A274A0" w:rsidP="00E006DB">
      <w:pPr>
        <w:jc w:val="center"/>
        <w:rPr>
          <w:b/>
          <w:bCs/>
        </w:rPr>
      </w:pPr>
      <w:r w:rsidRPr="00A83B25">
        <w:rPr>
          <w:b/>
          <w:bCs/>
        </w:rPr>
        <w:t xml:space="preserve">График </w:t>
      </w:r>
      <w:r w:rsidR="00E006DB">
        <w:rPr>
          <w:b/>
          <w:bCs/>
        </w:rPr>
        <w:t>вывоза</w:t>
      </w:r>
      <w:r w:rsidRPr="00A83B25">
        <w:rPr>
          <w:b/>
          <w:bCs/>
        </w:rPr>
        <w:t xml:space="preserve"> ТКО</w:t>
      </w:r>
      <w:r>
        <w:rPr>
          <w:b/>
          <w:bCs/>
        </w:rPr>
        <w:t xml:space="preserve"> </w:t>
      </w:r>
      <w:r w:rsidR="00B4732A">
        <w:rPr>
          <w:b/>
          <w:bCs/>
        </w:rPr>
        <w:t xml:space="preserve">на </w:t>
      </w:r>
      <w:r w:rsidR="00C675A2">
        <w:rPr>
          <w:b/>
          <w:bCs/>
        </w:rPr>
        <w:t>___</w:t>
      </w:r>
      <w:bookmarkStart w:id="0" w:name="_GoBack"/>
      <w:bookmarkEnd w:id="0"/>
      <w:r w:rsidR="00C675A2">
        <w:rPr>
          <w:b/>
          <w:bCs/>
        </w:rPr>
        <w:t>__________</w:t>
      </w:r>
      <w:r w:rsidR="00E006DB">
        <w:rPr>
          <w:b/>
          <w:bCs/>
        </w:rPr>
        <w:t xml:space="preserve"> </w:t>
      </w:r>
      <w:r w:rsidR="00B4732A">
        <w:rPr>
          <w:b/>
          <w:bCs/>
        </w:rPr>
        <w:t>202</w:t>
      </w:r>
      <w:r w:rsidR="00655F58">
        <w:rPr>
          <w:b/>
          <w:bCs/>
        </w:rPr>
        <w:t>3</w:t>
      </w:r>
      <w:r w:rsidR="00B4732A">
        <w:rPr>
          <w:b/>
          <w:bCs/>
        </w:rPr>
        <w:t xml:space="preserve"> год</w:t>
      </w:r>
      <w:r w:rsidR="00E006DB">
        <w:rPr>
          <w:b/>
          <w:bCs/>
        </w:rPr>
        <w:t>а для юридических лиц и ИП</w:t>
      </w:r>
    </w:p>
    <w:p w:rsidR="004F2065" w:rsidRDefault="004F2065" w:rsidP="00E006DB">
      <w:pPr>
        <w:jc w:val="center"/>
        <w:rPr>
          <w:b/>
          <w:bCs/>
        </w:rPr>
      </w:pPr>
    </w:p>
    <w:p w:rsidR="004F2065" w:rsidRDefault="004F2065" w:rsidP="004F2065">
      <w:pPr>
        <w:rPr>
          <w:b/>
          <w:bCs/>
        </w:rPr>
      </w:pPr>
      <w:r>
        <w:rPr>
          <w:b/>
          <w:bCs/>
        </w:rPr>
        <w:t xml:space="preserve">        </w:t>
      </w:r>
    </w:p>
    <w:p w:rsidR="004F2065" w:rsidRDefault="004F2065" w:rsidP="004F2065">
      <w:pPr>
        <w:rPr>
          <w:b/>
          <w:bCs/>
        </w:rPr>
      </w:pPr>
      <w:r>
        <w:rPr>
          <w:b/>
          <w:bCs/>
        </w:rPr>
        <w:t xml:space="preserve">         Потребитель (наименование): ________________________</w:t>
      </w:r>
    </w:p>
    <w:p w:rsidR="004F2065" w:rsidRDefault="004F2065" w:rsidP="004F2065">
      <w:pPr>
        <w:rPr>
          <w:b/>
          <w:bCs/>
        </w:rPr>
      </w:pPr>
      <w:r>
        <w:rPr>
          <w:b/>
          <w:bCs/>
        </w:rPr>
        <w:t xml:space="preserve">         </w:t>
      </w:r>
    </w:p>
    <w:p w:rsidR="004F2065" w:rsidRDefault="004F2065" w:rsidP="004F2065">
      <w:pPr>
        <w:rPr>
          <w:b/>
          <w:bCs/>
        </w:rPr>
      </w:pPr>
      <w:r>
        <w:rPr>
          <w:b/>
          <w:bCs/>
        </w:rPr>
        <w:t xml:space="preserve">         Реквизиты (ИНН): _________________</w:t>
      </w:r>
    </w:p>
    <w:p w:rsidR="004F2065" w:rsidRDefault="004F2065" w:rsidP="004F2065">
      <w:pPr>
        <w:rPr>
          <w:b/>
          <w:bCs/>
        </w:rPr>
      </w:pPr>
    </w:p>
    <w:p w:rsidR="004F2065" w:rsidRDefault="004F2065" w:rsidP="004F2065">
      <w:pPr>
        <w:rPr>
          <w:b/>
          <w:bCs/>
        </w:rPr>
      </w:pPr>
      <w:r>
        <w:rPr>
          <w:b/>
          <w:bCs/>
        </w:rPr>
        <w:t xml:space="preserve">         Контакты (Телефон): ____________________</w:t>
      </w:r>
    </w:p>
    <w:p w:rsidR="00655F58" w:rsidRDefault="00655F58" w:rsidP="004F2065">
      <w:pPr>
        <w:rPr>
          <w:b/>
          <w:bCs/>
        </w:rPr>
      </w:pPr>
      <w:r>
        <w:rPr>
          <w:b/>
          <w:bCs/>
        </w:rPr>
        <w:t xml:space="preserve">         </w:t>
      </w:r>
    </w:p>
    <w:p w:rsidR="00655F58" w:rsidRDefault="00655F58" w:rsidP="004F2065">
      <w:pPr>
        <w:rPr>
          <w:b/>
          <w:bCs/>
        </w:rPr>
      </w:pPr>
      <w:r>
        <w:rPr>
          <w:b/>
          <w:bCs/>
        </w:rPr>
        <w:t xml:space="preserve">         Договор _____________________________________</w:t>
      </w:r>
    </w:p>
    <w:p w:rsidR="004F2065" w:rsidRDefault="004F2065" w:rsidP="004F2065"/>
    <w:p w:rsidR="00A274A0" w:rsidRDefault="00A274A0" w:rsidP="00E006DB">
      <w:pPr>
        <w:jc w:val="center"/>
        <w:rPr>
          <w:noProof/>
          <w:sz w:val="22"/>
          <w:szCs w:val="22"/>
        </w:rPr>
      </w:pPr>
    </w:p>
    <w:tbl>
      <w:tblPr>
        <w:tblW w:w="13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"/>
        <w:gridCol w:w="2126"/>
        <w:gridCol w:w="1276"/>
        <w:gridCol w:w="1192"/>
        <w:gridCol w:w="287"/>
        <w:gridCol w:w="283"/>
        <w:gridCol w:w="282"/>
        <w:gridCol w:w="288"/>
        <w:gridCol w:w="326"/>
        <w:gridCol w:w="290"/>
        <w:gridCol w:w="290"/>
        <w:gridCol w:w="283"/>
        <w:gridCol w:w="290"/>
        <w:gridCol w:w="283"/>
        <w:gridCol w:w="284"/>
        <w:gridCol w:w="290"/>
        <w:gridCol w:w="284"/>
        <w:gridCol w:w="301"/>
        <w:gridCol w:w="290"/>
        <w:gridCol w:w="284"/>
        <w:gridCol w:w="285"/>
        <w:gridCol w:w="284"/>
        <w:gridCol w:w="290"/>
        <w:gridCol w:w="284"/>
        <w:gridCol w:w="290"/>
        <w:gridCol w:w="290"/>
        <w:gridCol w:w="287"/>
        <w:gridCol w:w="295"/>
        <w:gridCol w:w="289"/>
        <w:gridCol w:w="290"/>
        <w:gridCol w:w="290"/>
        <w:gridCol w:w="287"/>
        <w:gridCol w:w="290"/>
        <w:gridCol w:w="290"/>
        <w:gridCol w:w="290"/>
      </w:tblGrid>
      <w:tr w:rsidR="00655F58" w:rsidRPr="004F2065" w:rsidTr="00655F58">
        <w:trPr>
          <w:trHeight w:val="643"/>
          <w:jc w:val="center"/>
        </w:trPr>
        <w:tc>
          <w:tcPr>
            <w:tcW w:w="396" w:type="dxa"/>
            <w:vMerge w:val="restart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№  п/п</w:t>
            </w:r>
          </w:p>
        </w:tc>
        <w:tc>
          <w:tcPr>
            <w:tcW w:w="4594" w:type="dxa"/>
            <w:gridSpan w:val="3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Число месяц</w:t>
            </w:r>
            <w:r>
              <w:rPr>
                <w:b/>
                <w:noProof/>
                <w:sz w:val="20"/>
                <w:szCs w:val="20"/>
              </w:rPr>
              <w:t>а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282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288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326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301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285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295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24</w:t>
            </w:r>
          </w:p>
        </w:tc>
        <w:tc>
          <w:tcPr>
            <w:tcW w:w="289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25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26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27</w:t>
            </w: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28</w:t>
            </w:r>
          </w:p>
        </w:tc>
        <w:tc>
          <w:tcPr>
            <w:tcW w:w="290" w:type="dxa"/>
          </w:tcPr>
          <w:p w:rsidR="00655F58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290" w:type="dxa"/>
          </w:tcPr>
          <w:p w:rsidR="00655F58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31</w:t>
            </w:r>
          </w:p>
        </w:tc>
      </w:tr>
      <w:tr w:rsidR="00655F58" w:rsidRPr="004F2065" w:rsidTr="00655F58">
        <w:trPr>
          <w:trHeight w:val="643"/>
          <w:jc w:val="center"/>
        </w:trPr>
        <w:tc>
          <w:tcPr>
            <w:tcW w:w="396" w:type="dxa"/>
            <w:vMerge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F58" w:rsidRPr="004F2065" w:rsidRDefault="00655F58" w:rsidP="004F2065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Адрес объекта потребителя</w:t>
            </w:r>
          </w:p>
        </w:tc>
        <w:tc>
          <w:tcPr>
            <w:tcW w:w="1276" w:type="dxa"/>
            <w:vAlign w:val="center"/>
          </w:tcPr>
          <w:p w:rsidR="00655F58" w:rsidRPr="004F2065" w:rsidRDefault="00655F58" w:rsidP="004F2065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Количество контейнеров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 w:rsidRPr="004F2065">
              <w:rPr>
                <w:b/>
                <w:noProof/>
                <w:sz w:val="20"/>
                <w:szCs w:val="20"/>
              </w:rPr>
              <w:t>(ед.)</w:t>
            </w:r>
          </w:p>
        </w:tc>
        <w:tc>
          <w:tcPr>
            <w:tcW w:w="1192" w:type="dxa"/>
          </w:tcPr>
          <w:p w:rsidR="00655F58" w:rsidRPr="004F2065" w:rsidRDefault="00655F58" w:rsidP="004F2065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F2065">
              <w:rPr>
                <w:b/>
                <w:sz w:val="20"/>
                <w:szCs w:val="20"/>
              </w:rPr>
              <w:t>Объем контейнера м3</w:t>
            </w:r>
          </w:p>
        </w:tc>
        <w:tc>
          <w:tcPr>
            <w:tcW w:w="287" w:type="dxa"/>
            <w:shd w:val="clear" w:color="auto" w:fill="auto"/>
          </w:tcPr>
          <w:p w:rsidR="00655F58" w:rsidRPr="004F2065" w:rsidRDefault="00655F58" w:rsidP="00E006D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2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8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3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3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01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5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7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5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9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7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655F58" w:rsidRPr="004F2065" w:rsidTr="00655F58">
        <w:trPr>
          <w:trHeight w:val="349"/>
          <w:jc w:val="center"/>
        </w:trPr>
        <w:tc>
          <w:tcPr>
            <w:tcW w:w="396" w:type="dxa"/>
            <w:vAlign w:val="center"/>
          </w:tcPr>
          <w:p w:rsidR="00655F58" w:rsidRPr="004F2065" w:rsidRDefault="00655F58" w:rsidP="00E006DB">
            <w:pPr>
              <w:pStyle w:val="a3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655F58" w:rsidRPr="004F2065" w:rsidRDefault="00655F58" w:rsidP="00E006DB">
            <w:pPr>
              <w:jc w:val="center"/>
              <w:rPr>
                <w:b/>
                <w:sz w:val="20"/>
                <w:szCs w:val="20"/>
              </w:rPr>
            </w:pPr>
            <w:r w:rsidRPr="004F206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26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01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</w:tr>
      <w:tr w:rsidR="00655F58" w:rsidRPr="004F2065" w:rsidTr="00655F58">
        <w:trPr>
          <w:trHeight w:val="269"/>
          <w:jc w:val="center"/>
        </w:trPr>
        <w:tc>
          <w:tcPr>
            <w:tcW w:w="396" w:type="dxa"/>
            <w:vAlign w:val="center"/>
          </w:tcPr>
          <w:p w:rsidR="00655F58" w:rsidRPr="004F2065" w:rsidRDefault="00655F58" w:rsidP="00E006DB">
            <w:pPr>
              <w:pStyle w:val="a3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92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26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01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</w:tr>
      <w:tr w:rsidR="00655F58" w:rsidRPr="004F2065" w:rsidTr="00655F58">
        <w:trPr>
          <w:trHeight w:val="273"/>
          <w:jc w:val="center"/>
        </w:trPr>
        <w:tc>
          <w:tcPr>
            <w:tcW w:w="396" w:type="dxa"/>
            <w:vAlign w:val="center"/>
          </w:tcPr>
          <w:p w:rsidR="00655F58" w:rsidRPr="004F2065" w:rsidRDefault="00655F58" w:rsidP="00E006DB">
            <w:pPr>
              <w:pStyle w:val="a3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5F58" w:rsidRPr="004F2065" w:rsidRDefault="00655F58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92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26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301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4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  <w:r w:rsidRPr="004F2065">
              <w:rPr>
                <w:b/>
                <w:noProof/>
                <w:sz w:val="20"/>
                <w:szCs w:val="20"/>
              </w:rPr>
              <w:t>х</w:t>
            </w: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655F58" w:rsidRPr="004F2065" w:rsidRDefault="00655F58" w:rsidP="00E006DB">
            <w:pPr>
              <w:jc w:val="center"/>
              <w:rPr>
                <w:sz w:val="20"/>
                <w:szCs w:val="20"/>
              </w:rPr>
            </w:pPr>
          </w:p>
        </w:tc>
      </w:tr>
      <w:tr w:rsidR="009114BE" w:rsidRPr="004F2065" w:rsidTr="00655F58">
        <w:trPr>
          <w:trHeight w:val="273"/>
          <w:jc w:val="center"/>
        </w:trPr>
        <w:tc>
          <w:tcPr>
            <w:tcW w:w="396" w:type="dxa"/>
            <w:vAlign w:val="center"/>
          </w:tcPr>
          <w:p w:rsidR="009114BE" w:rsidRPr="004F2065" w:rsidRDefault="009114BE" w:rsidP="00E006DB">
            <w:pPr>
              <w:pStyle w:val="a3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114BE" w:rsidRPr="004F2065" w:rsidRDefault="009114BE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4BE" w:rsidRPr="004F2065" w:rsidRDefault="009114BE" w:rsidP="00E006DB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92" w:type="dxa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9114BE" w:rsidRPr="004F2065" w:rsidRDefault="009114BE" w:rsidP="00E00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01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9114BE" w:rsidRPr="004F2065" w:rsidRDefault="009114BE" w:rsidP="00E006D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90" w:type="dxa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9114BE" w:rsidRPr="004F2065" w:rsidRDefault="009114BE" w:rsidP="00E006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732A" w:rsidRDefault="00B4732A" w:rsidP="00B4732A">
      <w:pPr>
        <w:rPr>
          <w:noProof/>
          <w:sz w:val="22"/>
          <w:szCs w:val="22"/>
        </w:rPr>
      </w:pPr>
    </w:p>
    <w:p w:rsidR="004F2065" w:rsidRDefault="004F2065" w:rsidP="00B4732A">
      <w:pPr>
        <w:rPr>
          <w:noProof/>
          <w:sz w:val="22"/>
          <w:szCs w:val="22"/>
        </w:rPr>
      </w:pPr>
    </w:p>
    <w:p w:rsidR="004F2065" w:rsidRDefault="004F2065" w:rsidP="00B4732A">
      <w:pPr>
        <w:rPr>
          <w:noProof/>
          <w:sz w:val="22"/>
          <w:szCs w:val="22"/>
        </w:rPr>
      </w:pPr>
    </w:p>
    <w:p w:rsidR="004F2065" w:rsidRDefault="004F2065" w:rsidP="00B4732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</w:p>
    <w:p w:rsidR="004F2065" w:rsidRPr="004F2065" w:rsidRDefault="004F2065" w:rsidP="004F206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____________________________________________           </w:t>
      </w:r>
      <w:r w:rsidRPr="004F2065">
        <w:rPr>
          <w:noProof/>
          <w:sz w:val="22"/>
          <w:szCs w:val="22"/>
        </w:rPr>
        <w:t xml:space="preserve">____________________________________________       </w:t>
      </w:r>
      <w:r>
        <w:rPr>
          <w:noProof/>
          <w:sz w:val="22"/>
          <w:szCs w:val="22"/>
        </w:rPr>
        <w:t>_____________________________</w:t>
      </w:r>
      <w:r w:rsidRPr="004F2065">
        <w:rPr>
          <w:noProof/>
          <w:sz w:val="22"/>
          <w:szCs w:val="22"/>
        </w:rPr>
        <w:t xml:space="preserve">               </w:t>
      </w:r>
    </w:p>
    <w:p w:rsidR="004F2065" w:rsidRDefault="004F2065" w:rsidP="004F206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  <w:r w:rsidRPr="004F2065">
        <w:rPr>
          <w:noProof/>
          <w:sz w:val="22"/>
          <w:szCs w:val="22"/>
        </w:rPr>
        <w:t xml:space="preserve">(Должность единоличного исполнительного </w:t>
      </w:r>
      <w:proofErr w:type="gramStart"/>
      <w:r w:rsidRPr="004F2065">
        <w:rPr>
          <w:noProof/>
          <w:sz w:val="22"/>
          <w:szCs w:val="22"/>
        </w:rPr>
        <w:t>органа)</w:t>
      </w:r>
      <w:r w:rsidRPr="004F2065">
        <w:t xml:space="preserve"> </w:t>
      </w:r>
      <w:r>
        <w:t xml:space="preserve">  </w:t>
      </w:r>
      <w:proofErr w:type="gramEnd"/>
      <w:r>
        <w:t xml:space="preserve">           </w:t>
      </w:r>
      <w:r w:rsidRPr="004F2065">
        <w:rPr>
          <w:noProof/>
          <w:sz w:val="22"/>
          <w:szCs w:val="22"/>
        </w:rPr>
        <w:t>(</w:t>
      </w:r>
      <w:r>
        <w:rPr>
          <w:noProof/>
          <w:sz w:val="22"/>
          <w:szCs w:val="22"/>
        </w:rPr>
        <w:t>ФИО</w:t>
      </w:r>
      <w:r w:rsidRPr="004F2065">
        <w:rPr>
          <w:noProof/>
          <w:sz w:val="22"/>
          <w:szCs w:val="22"/>
        </w:rPr>
        <w:t xml:space="preserve"> единоличного исполнительного органа)</w:t>
      </w:r>
      <w:r>
        <w:rPr>
          <w:noProof/>
          <w:sz w:val="22"/>
          <w:szCs w:val="22"/>
        </w:rPr>
        <w:t xml:space="preserve">                                (подпись)</w:t>
      </w:r>
    </w:p>
    <w:p w:rsidR="006C6814" w:rsidRDefault="006C6814" w:rsidP="004F2065">
      <w:pPr>
        <w:rPr>
          <w:noProof/>
          <w:sz w:val="22"/>
          <w:szCs w:val="22"/>
        </w:rPr>
      </w:pPr>
    </w:p>
    <w:p w:rsidR="006C6814" w:rsidRDefault="006C6814" w:rsidP="004F206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м.п.</w:t>
      </w:r>
    </w:p>
    <w:sectPr w:rsidR="006C6814" w:rsidSect="00D5539E">
      <w:pgSz w:w="16838" w:h="11906" w:orient="landscape" w:code="9"/>
      <w:pgMar w:top="567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DC4"/>
    <w:multiLevelType w:val="hybridMultilevel"/>
    <w:tmpl w:val="6D1063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F4294C"/>
    <w:multiLevelType w:val="hybridMultilevel"/>
    <w:tmpl w:val="2A4C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338F5"/>
    <w:multiLevelType w:val="hybridMultilevel"/>
    <w:tmpl w:val="19702552"/>
    <w:lvl w:ilvl="0" w:tplc="2E1AE6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4F4DDD"/>
    <w:multiLevelType w:val="hybridMultilevel"/>
    <w:tmpl w:val="BC0C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6C3ADC"/>
    <w:multiLevelType w:val="hybridMultilevel"/>
    <w:tmpl w:val="93B8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52794F"/>
    <w:multiLevelType w:val="hybridMultilevel"/>
    <w:tmpl w:val="51B8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9A"/>
    <w:rsid w:val="00004EE5"/>
    <w:rsid w:val="000336E0"/>
    <w:rsid w:val="00044006"/>
    <w:rsid w:val="00080B33"/>
    <w:rsid w:val="00090BFA"/>
    <w:rsid w:val="00095891"/>
    <w:rsid w:val="000B2A60"/>
    <w:rsid w:val="000C31CD"/>
    <w:rsid w:val="000E3C1F"/>
    <w:rsid w:val="000F72C8"/>
    <w:rsid w:val="00134778"/>
    <w:rsid w:val="00162BA2"/>
    <w:rsid w:val="00167A32"/>
    <w:rsid w:val="00190F50"/>
    <w:rsid w:val="00194A66"/>
    <w:rsid w:val="00197C1A"/>
    <w:rsid w:val="00214317"/>
    <w:rsid w:val="002275DC"/>
    <w:rsid w:val="00227C38"/>
    <w:rsid w:val="0024270A"/>
    <w:rsid w:val="002469A8"/>
    <w:rsid w:val="00246F1C"/>
    <w:rsid w:val="00264A4F"/>
    <w:rsid w:val="002664CF"/>
    <w:rsid w:val="00276723"/>
    <w:rsid w:val="002C55E4"/>
    <w:rsid w:val="002E417A"/>
    <w:rsid w:val="00304670"/>
    <w:rsid w:val="00305650"/>
    <w:rsid w:val="00352E58"/>
    <w:rsid w:val="00361685"/>
    <w:rsid w:val="003A26BC"/>
    <w:rsid w:val="003E38C2"/>
    <w:rsid w:val="003E7B74"/>
    <w:rsid w:val="003F1C23"/>
    <w:rsid w:val="00403BB2"/>
    <w:rsid w:val="00430A47"/>
    <w:rsid w:val="0043150B"/>
    <w:rsid w:val="00434A64"/>
    <w:rsid w:val="0045147C"/>
    <w:rsid w:val="0048163D"/>
    <w:rsid w:val="00494CF1"/>
    <w:rsid w:val="004B3269"/>
    <w:rsid w:val="004B61C6"/>
    <w:rsid w:val="004B7313"/>
    <w:rsid w:val="004F2065"/>
    <w:rsid w:val="005119C6"/>
    <w:rsid w:val="00524AF2"/>
    <w:rsid w:val="005437AF"/>
    <w:rsid w:val="00580245"/>
    <w:rsid w:val="00597771"/>
    <w:rsid w:val="005E57F3"/>
    <w:rsid w:val="00602AB8"/>
    <w:rsid w:val="00626730"/>
    <w:rsid w:val="00655F58"/>
    <w:rsid w:val="0066426B"/>
    <w:rsid w:val="0066744F"/>
    <w:rsid w:val="006960D6"/>
    <w:rsid w:val="006B1750"/>
    <w:rsid w:val="006B2590"/>
    <w:rsid w:val="006C11B6"/>
    <w:rsid w:val="006C244A"/>
    <w:rsid w:val="006C28BC"/>
    <w:rsid w:val="006C4446"/>
    <w:rsid w:val="006C6814"/>
    <w:rsid w:val="006C6B09"/>
    <w:rsid w:val="006C791F"/>
    <w:rsid w:val="006F2745"/>
    <w:rsid w:val="007436AD"/>
    <w:rsid w:val="00744C05"/>
    <w:rsid w:val="00793AB5"/>
    <w:rsid w:val="007A0D13"/>
    <w:rsid w:val="007B3077"/>
    <w:rsid w:val="007C0C8A"/>
    <w:rsid w:val="007D502F"/>
    <w:rsid w:val="007E2BD0"/>
    <w:rsid w:val="007F3B65"/>
    <w:rsid w:val="007F6E87"/>
    <w:rsid w:val="008171EE"/>
    <w:rsid w:val="00835483"/>
    <w:rsid w:val="00843E70"/>
    <w:rsid w:val="0085590C"/>
    <w:rsid w:val="00894174"/>
    <w:rsid w:val="008B356A"/>
    <w:rsid w:val="008C0C6D"/>
    <w:rsid w:val="008E264A"/>
    <w:rsid w:val="009068A8"/>
    <w:rsid w:val="009114BE"/>
    <w:rsid w:val="0091191C"/>
    <w:rsid w:val="00917B0E"/>
    <w:rsid w:val="00921F7D"/>
    <w:rsid w:val="00924CE3"/>
    <w:rsid w:val="00957A71"/>
    <w:rsid w:val="0099066E"/>
    <w:rsid w:val="0099567C"/>
    <w:rsid w:val="009B3BD3"/>
    <w:rsid w:val="009B710E"/>
    <w:rsid w:val="009F3A94"/>
    <w:rsid w:val="00A11CF1"/>
    <w:rsid w:val="00A274A0"/>
    <w:rsid w:val="00A40A38"/>
    <w:rsid w:val="00A425C6"/>
    <w:rsid w:val="00A645E5"/>
    <w:rsid w:val="00A83B25"/>
    <w:rsid w:val="00AD1E04"/>
    <w:rsid w:val="00AF73F9"/>
    <w:rsid w:val="00B334A8"/>
    <w:rsid w:val="00B34711"/>
    <w:rsid w:val="00B4732A"/>
    <w:rsid w:val="00B84D33"/>
    <w:rsid w:val="00B854FB"/>
    <w:rsid w:val="00B922D0"/>
    <w:rsid w:val="00B96CC8"/>
    <w:rsid w:val="00BA3544"/>
    <w:rsid w:val="00BB1268"/>
    <w:rsid w:val="00BB49F1"/>
    <w:rsid w:val="00BC509C"/>
    <w:rsid w:val="00BD592C"/>
    <w:rsid w:val="00BF0B3B"/>
    <w:rsid w:val="00BF312B"/>
    <w:rsid w:val="00C2300B"/>
    <w:rsid w:val="00C27066"/>
    <w:rsid w:val="00C32CA7"/>
    <w:rsid w:val="00C36AD8"/>
    <w:rsid w:val="00C43DA1"/>
    <w:rsid w:val="00C675A2"/>
    <w:rsid w:val="00C72853"/>
    <w:rsid w:val="00C84A22"/>
    <w:rsid w:val="00CA0DA0"/>
    <w:rsid w:val="00CB5D6B"/>
    <w:rsid w:val="00CB6C8B"/>
    <w:rsid w:val="00CF2A54"/>
    <w:rsid w:val="00CF758E"/>
    <w:rsid w:val="00D301FF"/>
    <w:rsid w:val="00D333BA"/>
    <w:rsid w:val="00D35923"/>
    <w:rsid w:val="00D40C9A"/>
    <w:rsid w:val="00D51DDA"/>
    <w:rsid w:val="00D54B1E"/>
    <w:rsid w:val="00D5539E"/>
    <w:rsid w:val="00D87B38"/>
    <w:rsid w:val="00D91D4A"/>
    <w:rsid w:val="00DA43E0"/>
    <w:rsid w:val="00DE0B94"/>
    <w:rsid w:val="00E006DB"/>
    <w:rsid w:val="00E14449"/>
    <w:rsid w:val="00E17CE6"/>
    <w:rsid w:val="00E419C9"/>
    <w:rsid w:val="00E85EE8"/>
    <w:rsid w:val="00E93115"/>
    <w:rsid w:val="00E93EFA"/>
    <w:rsid w:val="00EA3FBF"/>
    <w:rsid w:val="00EB5240"/>
    <w:rsid w:val="00ED38B9"/>
    <w:rsid w:val="00F006C3"/>
    <w:rsid w:val="00F17214"/>
    <w:rsid w:val="00F34400"/>
    <w:rsid w:val="00F46B6C"/>
    <w:rsid w:val="00F660FB"/>
    <w:rsid w:val="00F66B8A"/>
    <w:rsid w:val="00F91119"/>
    <w:rsid w:val="00F97239"/>
    <w:rsid w:val="00FA4D3F"/>
    <w:rsid w:val="00FD082B"/>
    <w:rsid w:val="00FF3D35"/>
    <w:rsid w:val="00FF7032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5253E"/>
  <w15:docId w15:val="{8B8A3EF2-BED7-4688-A10D-2431B7D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00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C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C8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45E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utput2">
    <w:name w:val="textoutput2"/>
    <w:basedOn w:val="a0"/>
    <w:rsid w:val="00602AB8"/>
    <w:rPr>
      <w:rFonts w:cs="Times New Roman"/>
      <w:b/>
      <w:bCs/>
      <w:color w:val="222222"/>
    </w:rPr>
  </w:style>
  <w:style w:type="character" w:styleId="a8">
    <w:name w:val="line number"/>
    <w:basedOn w:val="a0"/>
    <w:uiPriority w:val="99"/>
    <w:semiHidden/>
    <w:unhideWhenUsed/>
    <w:rsid w:val="009068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790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765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800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731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802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732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Горлова Светлана Валерьевна</cp:lastModifiedBy>
  <cp:revision>4</cp:revision>
  <cp:lastPrinted>2019-11-19T12:12:00Z</cp:lastPrinted>
  <dcterms:created xsi:type="dcterms:W3CDTF">2021-02-26T11:29:00Z</dcterms:created>
  <dcterms:modified xsi:type="dcterms:W3CDTF">2023-09-08T06:08:00Z</dcterms:modified>
</cp:coreProperties>
</file>